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99" w:rsidRDefault="00946A0C" w:rsidP="002E4CCC">
      <w:pPr>
        <w:spacing w:line="60" w:lineRule="auto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附件：</w:t>
      </w:r>
      <w:r w:rsidR="00D17899" w:rsidRPr="00D20B22">
        <w:rPr>
          <w:rFonts w:ascii="標楷體" w:eastAsia="標楷體" w:hAnsi="標楷體" w:hint="eastAsia"/>
          <w:sz w:val="28"/>
          <w:szCs w:val="28"/>
          <w:shd w:val="pct15" w:color="auto" w:fill="FFFFFF"/>
        </w:rPr>
        <w:t>有獎徵答</w:t>
      </w:r>
      <w:r w:rsidR="002E4CCC" w:rsidRPr="00D20B22">
        <w:rPr>
          <w:rFonts w:ascii="標楷體" w:eastAsia="標楷體" w:hAnsi="標楷體" w:hint="eastAsia"/>
          <w:sz w:val="28"/>
          <w:szCs w:val="28"/>
          <w:shd w:val="pct15" w:color="auto" w:fill="FFFFFF"/>
        </w:rPr>
        <w:t>表格</w:t>
      </w:r>
    </w:p>
    <w:p w:rsidR="002E4CCC" w:rsidRDefault="00D17899" w:rsidP="002E4CCC">
      <w:pPr>
        <w:spacing w:line="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611ED" w:rsidRPr="00C611ED">
        <w:rPr>
          <w:rFonts w:ascii="標楷體" w:eastAsia="標楷體" w:hAnsi="標楷體" w:hint="eastAsia"/>
          <w:szCs w:val="24"/>
        </w:rPr>
        <w:t>(請填完基本資料、答案，並將表格</w:t>
      </w:r>
      <w:r w:rsidR="00C611ED">
        <w:rPr>
          <w:rFonts w:ascii="標楷體" w:eastAsia="標楷體" w:hAnsi="標楷體" w:hint="eastAsia"/>
          <w:szCs w:val="24"/>
        </w:rPr>
        <w:t>剪下後</w:t>
      </w:r>
      <w:r w:rsidR="00C611ED" w:rsidRPr="00C611ED">
        <w:rPr>
          <w:rFonts w:ascii="標楷體" w:eastAsia="標楷體" w:hAnsi="標楷體" w:hint="eastAsia"/>
          <w:szCs w:val="24"/>
        </w:rPr>
        <w:t>貼於明信片背面)</w:t>
      </w:r>
    </w:p>
    <w:p w:rsidR="00D17899" w:rsidRPr="00C611ED" w:rsidRDefault="00D17899" w:rsidP="002E4CCC">
      <w:pPr>
        <w:spacing w:line="60" w:lineRule="auto"/>
        <w:rPr>
          <w:rFonts w:ascii="標楷體" w:eastAsia="標楷體" w:hAnsi="標楷體" w:cs="Times New Roman"/>
          <w:b/>
          <w:szCs w:val="24"/>
        </w:rPr>
      </w:pPr>
    </w:p>
    <w:tbl>
      <w:tblPr>
        <w:tblW w:w="724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3"/>
        <w:gridCol w:w="2049"/>
        <w:gridCol w:w="4584"/>
      </w:tblGrid>
      <w:tr w:rsidR="00443B04" w:rsidRPr="002E4CCC" w:rsidTr="00B353E4">
        <w:trPr>
          <w:trHeight w:val="429"/>
          <w:jc w:val="center"/>
        </w:trPr>
        <w:tc>
          <w:tcPr>
            <w:tcW w:w="613" w:type="dxa"/>
            <w:vMerge w:val="restart"/>
            <w:textDirection w:val="tbRlV"/>
            <w:vAlign w:val="center"/>
          </w:tcPr>
          <w:p w:rsidR="00443B04" w:rsidRPr="002E4CCC" w:rsidRDefault="00946A0C" w:rsidP="002E4CCC">
            <w:pPr>
              <w:spacing w:line="60" w:lineRule="auto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基本資料</w:t>
            </w:r>
          </w:p>
        </w:tc>
        <w:tc>
          <w:tcPr>
            <w:tcW w:w="2049" w:type="dxa"/>
            <w:vAlign w:val="center"/>
          </w:tcPr>
          <w:p w:rsidR="00443B04" w:rsidRPr="002E4CCC" w:rsidRDefault="00443B04" w:rsidP="002E4CCC">
            <w:pPr>
              <w:spacing w:line="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4CCC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4584" w:type="dxa"/>
          </w:tcPr>
          <w:p w:rsidR="00443B04" w:rsidRPr="002E4CCC" w:rsidRDefault="00443B04" w:rsidP="002E4CCC">
            <w:pPr>
              <w:spacing w:line="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43B04" w:rsidRPr="002E4CCC" w:rsidTr="00B353E4">
        <w:trPr>
          <w:trHeight w:val="429"/>
          <w:jc w:val="center"/>
        </w:trPr>
        <w:tc>
          <w:tcPr>
            <w:tcW w:w="613" w:type="dxa"/>
            <w:vMerge/>
            <w:vAlign w:val="center"/>
          </w:tcPr>
          <w:p w:rsidR="00443B04" w:rsidRPr="002E4CCC" w:rsidRDefault="00443B04" w:rsidP="002E4CCC">
            <w:pPr>
              <w:spacing w:line="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443B04" w:rsidRPr="002E4CCC" w:rsidRDefault="00443B04" w:rsidP="002E4CCC">
            <w:pPr>
              <w:spacing w:line="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4CCC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4584" w:type="dxa"/>
          </w:tcPr>
          <w:p w:rsidR="00443B04" w:rsidRPr="002E4CCC" w:rsidRDefault="00443B04" w:rsidP="002E4CCC">
            <w:pPr>
              <w:spacing w:line="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43B04" w:rsidRPr="002E4CCC" w:rsidTr="00B353E4">
        <w:trPr>
          <w:trHeight w:val="429"/>
          <w:jc w:val="center"/>
        </w:trPr>
        <w:tc>
          <w:tcPr>
            <w:tcW w:w="613" w:type="dxa"/>
            <w:vMerge/>
            <w:vAlign w:val="center"/>
          </w:tcPr>
          <w:p w:rsidR="00443B04" w:rsidRPr="002E4CCC" w:rsidRDefault="00443B04" w:rsidP="002E4CCC">
            <w:pPr>
              <w:spacing w:line="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443B04" w:rsidRPr="002E4CCC" w:rsidRDefault="00443B04" w:rsidP="002E4CCC">
            <w:pPr>
              <w:spacing w:line="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4CCC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4584" w:type="dxa"/>
          </w:tcPr>
          <w:p w:rsidR="00443B04" w:rsidRPr="002E4CCC" w:rsidRDefault="00443B04" w:rsidP="002E4CCC">
            <w:pPr>
              <w:spacing w:line="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41C9A" w:rsidRPr="002E4CCC" w:rsidTr="00B353E4">
        <w:trPr>
          <w:trHeight w:val="793"/>
          <w:jc w:val="center"/>
        </w:trPr>
        <w:tc>
          <w:tcPr>
            <w:tcW w:w="613" w:type="dxa"/>
            <w:vMerge/>
            <w:vAlign w:val="center"/>
          </w:tcPr>
          <w:p w:rsidR="00741C9A" w:rsidRPr="002E4CCC" w:rsidRDefault="00741C9A" w:rsidP="002E4CCC">
            <w:pPr>
              <w:spacing w:line="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741C9A" w:rsidRPr="002E4CCC" w:rsidRDefault="00741C9A" w:rsidP="002E4CCC">
            <w:pPr>
              <w:spacing w:line="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4CCC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4584" w:type="dxa"/>
          </w:tcPr>
          <w:p w:rsidR="00741C9A" w:rsidRPr="002E4CCC" w:rsidRDefault="00741C9A" w:rsidP="002E4CCC">
            <w:pPr>
              <w:spacing w:line="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43B04" w:rsidRPr="002E4CCC" w:rsidTr="00B353E4">
        <w:trPr>
          <w:trHeight w:val="1116"/>
          <w:jc w:val="center"/>
        </w:trPr>
        <w:tc>
          <w:tcPr>
            <w:tcW w:w="2662" w:type="dxa"/>
            <w:gridSpan w:val="2"/>
            <w:vAlign w:val="center"/>
          </w:tcPr>
          <w:p w:rsidR="00443B04" w:rsidRPr="002E4CCC" w:rsidRDefault="00D20B22" w:rsidP="00443B04">
            <w:pPr>
              <w:spacing w:line="60" w:lineRule="auto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莒光鄉Q&amp;A</w:t>
            </w:r>
            <w:r w:rsidR="00443B04" w:rsidRPr="002E4CCC">
              <w:rPr>
                <w:rFonts w:ascii="標楷體" w:eastAsia="標楷體" w:hAnsi="標楷體" w:cs="Times New Roman" w:hint="eastAsia"/>
                <w:sz w:val="22"/>
              </w:rPr>
              <w:t>有獎徵答答案</w:t>
            </w:r>
          </w:p>
        </w:tc>
        <w:tc>
          <w:tcPr>
            <w:tcW w:w="4584" w:type="dxa"/>
            <w:vAlign w:val="center"/>
          </w:tcPr>
          <w:p w:rsidR="00C611ED" w:rsidRDefault="00C611ED" w:rsidP="00C611ED">
            <w:pPr>
              <w:spacing w:line="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443B04" w:rsidRPr="002E4CCC" w:rsidRDefault="00443B04" w:rsidP="00C611ED">
            <w:pPr>
              <w:spacing w:line="60" w:lineRule="auto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E4CCC">
              <w:rPr>
                <w:rFonts w:ascii="標楷體" w:eastAsia="標楷體" w:hAnsi="標楷體" w:cs="Times New Roman" w:hint="eastAsia"/>
                <w:sz w:val="20"/>
                <w:szCs w:val="20"/>
              </w:rPr>
              <w:t>1.</w:t>
            </w:r>
            <w:r w:rsidR="00946A0C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2E4CCC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</w:t>
            </w:r>
            <w:proofErr w:type="gramStart"/>
            <w:r w:rsidRPr="002E4CCC">
              <w:rPr>
                <w:rFonts w:ascii="標楷體" w:eastAsia="標楷體" w:hAnsi="標楷體" w:cs="Times New Roman" w:hint="eastAsia"/>
                <w:sz w:val="20"/>
                <w:szCs w:val="20"/>
              </w:rPr>
              <w:t>）</w:t>
            </w:r>
            <w:proofErr w:type="gramEnd"/>
            <w:r w:rsidRPr="002E4CCC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2.（   ）3.（ </w:t>
            </w:r>
            <w:r w:rsidR="00946A0C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2E4CCC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） 4.(   )  5.(   )</w:t>
            </w:r>
          </w:p>
          <w:p w:rsidR="00C611ED" w:rsidRPr="002E4CCC" w:rsidRDefault="00C611ED" w:rsidP="00C611ED">
            <w:pPr>
              <w:spacing w:line="60" w:lineRule="auto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  <w:r w:rsidRPr="002E4CCC">
              <w:rPr>
                <w:rFonts w:ascii="標楷體" w:eastAsia="標楷體" w:hAnsi="標楷體" w:cs="Times New Roman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2E4CCC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</w:t>
            </w:r>
            <w:proofErr w:type="gramStart"/>
            <w:r w:rsidRPr="002E4CCC">
              <w:rPr>
                <w:rFonts w:ascii="標楷體" w:eastAsia="標楷體" w:hAnsi="標楷體" w:cs="Times New Roman" w:hint="eastAsia"/>
                <w:sz w:val="20"/>
                <w:szCs w:val="20"/>
              </w:rPr>
              <w:t>）</w:t>
            </w:r>
            <w:proofErr w:type="gramEnd"/>
            <w:r w:rsidRPr="002E4CCC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  <w:r w:rsidRPr="002E4CCC">
              <w:rPr>
                <w:rFonts w:ascii="標楷體" w:eastAsia="標楷體" w:hAnsi="標楷體" w:cs="Times New Roman" w:hint="eastAsia"/>
                <w:sz w:val="20"/>
                <w:szCs w:val="20"/>
              </w:rPr>
              <w:t>.（   ）</w:t>
            </w:r>
            <w:r w:rsidR="00741C9A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2E4CCC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.（ 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2E4CCC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） 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2E4CCC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.( 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)  10</w:t>
            </w:r>
            <w:r w:rsidRPr="002E4CCC">
              <w:rPr>
                <w:rFonts w:ascii="標楷體" w:eastAsia="標楷體" w:hAnsi="標楷體" w:cs="Times New Roman" w:hint="eastAsia"/>
                <w:sz w:val="20"/>
                <w:szCs w:val="20"/>
              </w:rPr>
              <w:t>.(   )</w:t>
            </w:r>
          </w:p>
          <w:p w:rsidR="00443B04" w:rsidRPr="002E4CCC" w:rsidRDefault="00443B04" w:rsidP="00C611ED">
            <w:pPr>
              <w:spacing w:line="60" w:lineRule="auto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:rsidR="00064CB5" w:rsidRPr="00064CB5" w:rsidRDefault="00064CB5" w:rsidP="00064CB5"/>
    <w:sectPr w:rsidR="00064CB5" w:rsidRPr="00064CB5" w:rsidSect="00163D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40" w:rsidRDefault="00BC5B40" w:rsidP="00412D01">
      <w:r>
        <w:separator/>
      </w:r>
    </w:p>
  </w:endnote>
  <w:endnote w:type="continuationSeparator" w:id="0">
    <w:p w:rsidR="00BC5B40" w:rsidRDefault="00BC5B40" w:rsidP="0041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40" w:rsidRDefault="00BC5B40" w:rsidP="00412D01">
      <w:r>
        <w:separator/>
      </w:r>
    </w:p>
  </w:footnote>
  <w:footnote w:type="continuationSeparator" w:id="0">
    <w:p w:rsidR="00BC5B40" w:rsidRDefault="00BC5B40" w:rsidP="00412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F1B"/>
    <w:multiLevelType w:val="hybridMultilevel"/>
    <w:tmpl w:val="05FA9C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77002C"/>
    <w:multiLevelType w:val="hybridMultilevel"/>
    <w:tmpl w:val="72BAE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8D7788"/>
    <w:multiLevelType w:val="hybridMultilevel"/>
    <w:tmpl w:val="F7CAB618"/>
    <w:lvl w:ilvl="0" w:tplc="D47897B8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3">
    <w:nsid w:val="75AB6854"/>
    <w:multiLevelType w:val="hybridMultilevel"/>
    <w:tmpl w:val="3B9A02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772D16"/>
    <w:multiLevelType w:val="hybridMultilevel"/>
    <w:tmpl w:val="A4083D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4CB5"/>
    <w:rsid w:val="00033EB2"/>
    <w:rsid w:val="000577C2"/>
    <w:rsid w:val="00064CB5"/>
    <w:rsid w:val="00077143"/>
    <w:rsid w:val="000F00DF"/>
    <w:rsid w:val="00163D43"/>
    <w:rsid w:val="001723B6"/>
    <w:rsid w:val="00193279"/>
    <w:rsid w:val="001C6556"/>
    <w:rsid w:val="001F2C9B"/>
    <w:rsid w:val="001F431B"/>
    <w:rsid w:val="00224846"/>
    <w:rsid w:val="00227AEA"/>
    <w:rsid w:val="002A45EE"/>
    <w:rsid w:val="002E120D"/>
    <w:rsid w:val="002E4CCC"/>
    <w:rsid w:val="00351E98"/>
    <w:rsid w:val="00382315"/>
    <w:rsid w:val="003A0073"/>
    <w:rsid w:val="00412D01"/>
    <w:rsid w:val="0042283D"/>
    <w:rsid w:val="00443B04"/>
    <w:rsid w:val="005449FB"/>
    <w:rsid w:val="00593D4F"/>
    <w:rsid w:val="0061106B"/>
    <w:rsid w:val="00660778"/>
    <w:rsid w:val="006F5230"/>
    <w:rsid w:val="0070682F"/>
    <w:rsid w:val="00741C9A"/>
    <w:rsid w:val="007550A9"/>
    <w:rsid w:val="008B4C91"/>
    <w:rsid w:val="0090304F"/>
    <w:rsid w:val="0093584A"/>
    <w:rsid w:val="00946A0C"/>
    <w:rsid w:val="00997086"/>
    <w:rsid w:val="009A2DA3"/>
    <w:rsid w:val="009F27A3"/>
    <w:rsid w:val="00A02837"/>
    <w:rsid w:val="00B11D47"/>
    <w:rsid w:val="00B353E4"/>
    <w:rsid w:val="00B67DBA"/>
    <w:rsid w:val="00BC5B40"/>
    <w:rsid w:val="00C030FC"/>
    <w:rsid w:val="00C611ED"/>
    <w:rsid w:val="00C9193B"/>
    <w:rsid w:val="00D17899"/>
    <w:rsid w:val="00D20B22"/>
    <w:rsid w:val="00DA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43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64CB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1E9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64CB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50">
    <w:name w:val="標題 5 字元"/>
    <w:basedOn w:val="a0"/>
    <w:link w:val="5"/>
    <w:uiPriority w:val="9"/>
    <w:semiHidden/>
    <w:rsid w:val="00351E9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351E9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12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12D0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12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12D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64CB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1E9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64CB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50">
    <w:name w:val="標題 5 字元"/>
    <w:basedOn w:val="a0"/>
    <w:link w:val="5"/>
    <w:uiPriority w:val="9"/>
    <w:semiHidden/>
    <w:rsid w:val="00351E9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351E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intel665</dc:creator>
  <cp:lastModifiedBy>Chih-Hang Chiang</cp:lastModifiedBy>
  <cp:revision>27</cp:revision>
  <dcterms:created xsi:type="dcterms:W3CDTF">2016-08-17T06:40:00Z</dcterms:created>
  <dcterms:modified xsi:type="dcterms:W3CDTF">2016-08-19T02:45:00Z</dcterms:modified>
</cp:coreProperties>
</file>